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5E7C8" w14:textId="12F9D7BB" w:rsidR="00E46170" w:rsidRPr="007815D5" w:rsidRDefault="007815D5">
      <w:pPr>
        <w:rPr>
          <w:lang w:val="en-US"/>
        </w:rPr>
      </w:pPr>
      <w:r w:rsidRPr="007815D5">
        <w:rPr>
          <w:noProof/>
          <w:lang w:val="en-US"/>
        </w:rPr>
        <w:drawing>
          <wp:inline distT="0" distB="0" distL="0" distR="0" wp14:anchorId="42DC08C0" wp14:editId="6191659D">
            <wp:extent cx="6645910" cy="424878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drawing>
          <wp:inline distT="0" distB="0" distL="0" distR="0" wp14:anchorId="78182F9B" wp14:editId="2E1ED05D">
            <wp:extent cx="6645910" cy="4140200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4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lastRenderedPageBreak/>
        <w:drawing>
          <wp:inline distT="0" distB="0" distL="0" distR="0" wp14:anchorId="6A529404" wp14:editId="6F2C4CF5">
            <wp:extent cx="6645910" cy="419290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9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drawing>
          <wp:inline distT="0" distB="0" distL="0" distR="0" wp14:anchorId="0375CC7A" wp14:editId="119156A8">
            <wp:extent cx="6645910" cy="421767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1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lastRenderedPageBreak/>
        <w:drawing>
          <wp:inline distT="0" distB="0" distL="0" distR="0" wp14:anchorId="5ACD2BFD" wp14:editId="0FB6240E">
            <wp:extent cx="6645910" cy="4182745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15D5">
        <w:rPr>
          <w:noProof/>
          <w:lang w:val="en-US"/>
        </w:rPr>
        <w:drawing>
          <wp:inline distT="0" distB="0" distL="0" distR="0" wp14:anchorId="6C6045E9" wp14:editId="5991E954">
            <wp:extent cx="6645910" cy="4222115"/>
            <wp:effectExtent l="0" t="0" r="254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2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34B0D2BD" wp14:editId="4DB116DA">
            <wp:extent cx="6645910" cy="4164330"/>
            <wp:effectExtent l="0" t="0" r="254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drawing>
          <wp:inline distT="0" distB="0" distL="0" distR="0" wp14:anchorId="4D84450B" wp14:editId="1DC69325">
            <wp:extent cx="6645910" cy="4311650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1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230283D9" wp14:editId="6607C622">
            <wp:extent cx="6645910" cy="4225290"/>
            <wp:effectExtent l="0" t="0" r="254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2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drawing>
          <wp:inline distT="0" distB="0" distL="0" distR="0" wp14:anchorId="12DA8AE5" wp14:editId="5349026F">
            <wp:extent cx="6645910" cy="4185285"/>
            <wp:effectExtent l="0" t="0" r="254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5FA294D0" wp14:editId="32EF2E5F">
            <wp:extent cx="6645910" cy="4216400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drawing>
          <wp:inline distT="0" distB="0" distL="0" distR="0" wp14:anchorId="4D726567" wp14:editId="1CD2C862">
            <wp:extent cx="6645910" cy="41382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7F1D766E" wp14:editId="5D5E1138">
            <wp:extent cx="6645910" cy="415544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drawing>
          <wp:inline distT="0" distB="0" distL="0" distR="0" wp14:anchorId="6E0F63E7" wp14:editId="7CC78554">
            <wp:extent cx="6645910" cy="4265295"/>
            <wp:effectExtent l="0" t="0" r="254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29E0894B" wp14:editId="0D52EE9D">
            <wp:extent cx="6645910" cy="4093210"/>
            <wp:effectExtent l="0" t="0" r="254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drawing>
          <wp:inline distT="0" distB="0" distL="0" distR="0" wp14:anchorId="0F8F11F3" wp14:editId="4198C3B1">
            <wp:extent cx="6645910" cy="4130040"/>
            <wp:effectExtent l="0" t="0" r="254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3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lastRenderedPageBreak/>
        <w:drawing>
          <wp:inline distT="0" distB="0" distL="0" distR="0" wp14:anchorId="0BBC6B2B" wp14:editId="1C984228">
            <wp:extent cx="6645910" cy="412115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C36" w:rsidRPr="00AF6C36">
        <w:rPr>
          <w:noProof/>
          <w:lang w:val="en-US"/>
        </w:rPr>
        <w:drawing>
          <wp:inline distT="0" distB="0" distL="0" distR="0" wp14:anchorId="41421D1C" wp14:editId="182EBEBE">
            <wp:extent cx="6645910" cy="4182745"/>
            <wp:effectExtent l="0" t="0" r="2540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brightnessContrast bright="3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46170" w:rsidRPr="007815D5" w:rsidSect="00E461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6170"/>
    <w:rsid w:val="00435512"/>
    <w:rsid w:val="007815D5"/>
    <w:rsid w:val="00A9054C"/>
    <w:rsid w:val="00AF6C36"/>
    <w:rsid w:val="00C06D56"/>
    <w:rsid w:val="00E46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D5B05"/>
  <w15:chartTrackingRefBased/>
  <w15:docId w15:val="{09A0298D-374F-44EF-BD0F-335729859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461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461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461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461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61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61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61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61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61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461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461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461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46170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46170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4617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4617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4617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461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461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461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61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461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461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46170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46170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46170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461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46170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E4617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5.wdp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microsoft.com/office/2007/relationships/hdphoto" Target="media/hdphoto18.wdp"/><Relationship Id="rId21" Type="http://schemas.microsoft.com/office/2007/relationships/hdphoto" Target="media/hdphoto9.wdp"/><Relationship Id="rId34" Type="http://schemas.openxmlformats.org/officeDocument/2006/relationships/image" Target="media/image16.png"/><Relationship Id="rId7" Type="http://schemas.microsoft.com/office/2007/relationships/hdphoto" Target="media/hdphoto2.wdp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29" Type="http://schemas.microsoft.com/office/2007/relationships/hdphoto" Target="media/hdphoto13.wdp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microsoft.com/office/2007/relationships/hdphoto" Target="media/hdphoto17.wdp"/><Relationship Id="rId40" Type="http://schemas.openxmlformats.org/officeDocument/2006/relationships/fontTable" Target="fontTable.xml"/><Relationship Id="rId5" Type="http://schemas.microsoft.com/office/2007/relationships/hdphoto" Target="media/hdphoto1.wdp"/><Relationship Id="rId15" Type="http://schemas.microsoft.com/office/2007/relationships/hdphoto" Target="media/hdphoto6.wdp"/><Relationship Id="rId23" Type="http://schemas.microsoft.com/office/2007/relationships/hdphoto" Target="media/hdphoto10.wdp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microsoft.com/office/2007/relationships/hdphoto" Target="media/hdphoto8.wdp"/><Relationship Id="rId31" Type="http://schemas.microsoft.com/office/2007/relationships/hdphoto" Target="media/hdphoto14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microsoft.com/office/2007/relationships/hdphoto" Target="media/hdphoto12.wdp"/><Relationship Id="rId30" Type="http://schemas.openxmlformats.org/officeDocument/2006/relationships/image" Target="media/image14.png"/><Relationship Id="rId35" Type="http://schemas.microsoft.com/office/2007/relationships/hdphoto" Target="media/hdphoto16.wdp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microsoft.com/office/2007/relationships/hdphoto" Target="media/hdphoto7.wdp"/><Relationship Id="rId25" Type="http://schemas.microsoft.com/office/2007/relationships/hdphoto" Target="media/hdphoto11.wdp"/><Relationship Id="rId33" Type="http://schemas.microsoft.com/office/2007/relationships/hdphoto" Target="media/hdphoto15.wdp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3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Пшеничников</dc:creator>
  <cp:keywords/>
  <dc:description/>
  <cp:lastModifiedBy>Артём Пшеничников</cp:lastModifiedBy>
  <cp:revision>2</cp:revision>
  <dcterms:created xsi:type="dcterms:W3CDTF">2025-05-26T16:30:00Z</dcterms:created>
  <dcterms:modified xsi:type="dcterms:W3CDTF">2025-05-26T17:07:00Z</dcterms:modified>
</cp:coreProperties>
</file>